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4485" w:rsidRPr="00315FFD" w:rsidRDefault="003652C2" w:rsidP="004819D5">
      <w:pPr>
        <w:pStyle w:val="Piedepgina"/>
        <w:ind w:right="-1"/>
        <w:jc w:val="center"/>
        <w:rPr>
          <w:rFonts w:cs="Arial"/>
          <w:b/>
          <w:i/>
          <w:sz w:val="20"/>
        </w:rPr>
      </w:pPr>
      <w:bookmarkStart w:id="0" w:name="_GoBack"/>
      <w:bookmarkEnd w:id="0"/>
      <w:r>
        <w:rPr>
          <w:rFonts w:cs="Arial"/>
          <w:b/>
          <w:i/>
          <w:sz w:val="20"/>
        </w:rPr>
        <w:t xml:space="preserve">  </w:t>
      </w:r>
      <w:r w:rsidR="004819D5" w:rsidRPr="00315FFD">
        <w:rPr>
          <w:rFonts w:cs="Arial"/>
          <w:b/>
          <w:i/>
          <w:sz w:val="20"/>
        </w:rPr>
        <w:t>ACTUALIZACION DIRECTORIO ESTABLECIMIENTOS EDUCA</w:t>
      </w:r>
      <w:r w:rsidR="006E77E3">
        <w:rPr>
          <w:rFonts w:cs="Arial"/>
          <w:b/>
          <w:i/>
          <w:sz w:val="20"/>
        </w:rPr>
        <w:t xml:space="preserve">TIVOS OFICIALES Y PRIVADOS. </w:t>
      </w:r>
      <w:r w:rsidR="001B1B30">
        <w:rPr>
          <w:rFonts w:cs="Arial"/>
          <w:b/>
          <w:i/>
          <w:sz w:val="20"/>
        </w:rPr>
        <w:t>2019</w:t>
      </w:r>
    </w:p>
    <w:p w:rsidR="00824485" w:rsidRPr="00315FFD" w:rsidRDefault="00824485" w:rsidP="004819D5">
      <w:pPr>
        <w:pStyle w:val="Piedepgina"/>
        <w:ind w:right="-1"/>
        <w:jc w:val="center"/>
        <w:rPr>
          <w:rFonts w:cs="Arial"/>
          <w:i/>
          <w:sz w:val="20"/>
        </w:rPr>
      </w:pPr>
    </w:p>
    <w:tbl>
      <w:tblPr>
        <w:tblW w:w="15479" w:type="dxa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2722"/>
        <w:gridCol w:w="4224"/>
        <w:gridCol w:w="1588"/>
        <w:gridCol w:w="3827"/>
      </w:tblGrid>
      <w:tr w:rsidR="00C31CD7" w:rsidRPr="00315FFD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DF1DE1">
            <w:pPr>
              <w:jc w:val="center"/>
              <w:rPr>
                <w:rFonts w:eastAsia="Batang" w:cs="Arial"/>
                <w:b/>
                <w:szCs w:val="22"/>
                <w:lang w:val="es-CO" w:eastAsia="en-US"/>
              </w:rPr>
            </w:pPr>
            <w:r>
              <w:rPr>
                <w:rFonts w:eastAsia="Batang" w:cs="Arial"/>
                <w:b/>
                <w:szCs w:val="22"/>
                <w:lang w:val="es-CO" w:eastAsia="en-US"/>
              </w:rPr>
              <w:t xml:space="preserve">Instituciones Educativas 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center"/>
              <w:rPr>
                <w:rFonts w:eastAsia="Batang" w:cs="Arial"/>
                <w:b/>
                <w:szCs w:val="22"/>
                <w:lang w:val="es-CO" w:eastAsia="en-US"/>
              </w:rPr>
            </w:pPr>
            <w:r w:rsidRPr="00DF1DE1">
              <w:rPr>
                <w:rFonts w:eastAsia="Batang" w:cs="Arial"/>
                <w:b/>
                <w:szCs w:val="22"/>
                <w:lang w:val="es-CO" w:eastAsia="en-US"/>
              </w:rPr>
              <w:t>Nombre del Rector (a)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center"/>
              <w:rPr>
                <w:rFonts w:eastAsia="Batang" w:cs="Arial"/>
                <w:b/>
                <w:szCs w:val="22"/>
                <w:lang w:val="es-CO" w:eastAsia="en-US"/>
              </w:rPr>
            </w:pPr>
            <w:r w:rsidRPr="00DF1DE1">
              <w:rPr>
                <w:rFonts w:eastAsia="Batang" w:cs="Arial"/>
                <w:b/>
                <w:szCs w:val="22"/>
                <w:lang w:val="es-CO" w:eastAsia="en-US"/>
              </w:rPr>
              <w:t>Dirección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center"/>
              <w:rPr>
                <w:rFonts w:eastAsia="Batang" w:cs="Arial"/>
                <w:b/>
                <w:szCs w:val="22"/>
                <w:lang w:val="es-CO" w:eastAsia="en-US"/>
              </w:rPr>
            </w:pPr>
            <w:r w:rsidRPr="00DF1DE1">
              <w:rPr>
                <w:rFonts w:eastAsia="Batang" w:cs="Arial"/>
                <w:b/>
                <w:szCs w:val="22"/>
                <w:lang w:val="es-CO" w:eastAsia="en-US"/>
              </w:rPr>
              <w:t>Teléfono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center"/>
              <w:rPr>
                <w:rFonts w:eastAsia="Batang" w:cs="Arial"/>
                <w:b/>
                <w:szCs w:val="22"/>
                <w:lang w:val="es-CO" w:eastAsia="en-US"/>
              </w:rPr>
            </w:pPr>
            <w:r w:rsidRPr="00DF1DE1">
              <w:rPr>
                <w:rFonts w:eastAsia="Batang" w:cs="Arial"/>
                <w:b/>
                <w:szCs w:val="22"/>
                <w:lang w:val="es-CO" w:eastAsia="en-US"/>
              </w:rPr>
              <w:t>E-mail.</w:t>
            </w:r>
          </w:p>
        </w:tc>
      </w:tr>
      <w:tr w:rsidR="00C31CD7" w:rsidRPr="00DF1DE1" w:rsidTr="00D809E3">
        <w:trPr>
          <w:trHeight w:val="371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Tec. Departamental.Natania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Antonio Clement Archbold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NATANIA 5TA ETAPA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5131713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 w:rsidP="00750CF9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7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colegionatania01@yahoo.es</w:t>
              </w:r>
            </w:hyperlink>
          </w:p>
          <w:p w:rsidR="00D809E3" w:rsidRPr="00DF1DE1" w:rsidRDefault="00270491" w:rsidP="00750CF9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8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ienatania@sanandres.gov.co</w:t>
              </w:r>
            </w:hyperlink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Instituto Bolivariano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E05E71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>
              <w:rPr>
                <w:rFonts w:ascii="Times New Roman" w:eastAsia="Batang" w:hAnsi="Times New Roman"/>
                <w:szCs w:val="22"/>
                <w:lang w:val="es-CO" w:eastAsia="en-US"/>
              </w:rPr>
              <w:t>Zoraida Carolina Jessie Hudgson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LA LOMA MASAMY HILL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5132065-5131535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5129749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 w:rsidP="004819D5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9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saibolivariano@gmail.com-</w:t>
              </w:r>
            </w:hyperlink>
          </w:p>
          <w:p w:rsidR="00DF1DE1" w:rsidRPr="00DF1DE1" w:rsidRDefault="00270491" w:rsidP="004819D5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10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iebolivariano@sanandres.gov.co</w:t>
              </w:r>
            </w:hyperlink>
          </w:p>
          <w:p w:rsidR="00DF1DE1" w:rsidRPr="00DF1DE1" w:rsidRDefault="00DF1DE1" w:rsidP="004819D5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Instituto Técnico. Industrial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Janeth Dussan Smith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AV.FRANCISCO NEWBALL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5125487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 w:rsidP="004115AA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11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t>ietisai@gmail.com</w:t>
              </w:r>
            </w:hyperlink>
            <w:r w:rsidR="00C31CD7"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 xml:space="preserve"> </w:t>
            </w:r>
            <w:hyperlink r:id="rId12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suemanrique@gmail.com</w:t>
              </w:r>
            </w:hyperlink>
          </w:p>
          <w:p w:rsidR="00D809E3" w:rsidRPr="00DF1DE1" w:rsidRDefault="00270491" w:rsidP="004115AA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13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ieindustrial@sanandres.gov.co</w:t>
              </w:r>
            </w:hyperlink>
          </w:p>
          <w:p w:rsidR="00D809E3" w:rsidRPr="00DF1DE1" w:rsidRDefault="00D809E3" w:rsidP="004115AA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36321C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Instituto Educativa Antonia Santos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Sabina Brock Livingston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BARRIO SAN LUIS SECTOR HOFFIE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5130623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Inedas05@gmail.com</w:t>
            </w:r>
          </w:p>
          <w:p w:rsidR="00C31CD7" w:rsidRPr="00DF1DE1" w:rsidRDefault="00270491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Cs w:val="22"/>
                <w:u w:val="none"/>
                <w:lang w:val="es-CO" w:eastAsia="en-US"/>
              </w:rPr>
            </w:pPr>
            <w:hyperlink r:id="rId14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t>myruthh66@hotmail.com</w:t>
              </w:r>
            </w:hyperlink>
          </w:p>
          <w:p w:rsidR="00D809E3" w:rsidRPr="00DF1DE1" w:rsidRDefault="00270491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Cs w:val="22"/>
                <w:u w:val="none"/>
                <w:lang w:val="es-CO" w:eastAsia="en-US"/>
              </w:rPr>
            </w:pPr>
            <w:hyperlink r:id="rId15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ieantoniasantos@sanandres.gov.co</w:t>
              </w:r>
            </w:hyperlink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Flowers Hill Bilingual School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5F7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>
              <w:rPr>
                <w:rFonts w:ascii="Times New Roman" w:eastAsia="Batang" w:hAnsi="Times New Roman"/>
                <w:szCs w:val="22"/>
                <w:lang w:val="es-CO" w:eastAsia="en-US"/>
              </w:rPr>
              <w:t>Santander Herrera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LOMA FLOWERS HILL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5129598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F02C24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Cs w:val="22"/>
                <w:u w:val="none"/>
                <w:lang w:val="es-CO" w:eastAsia="en-US"/>
              </w:rPr>
            </w:pPr>
            <w:r>
              <w:rPr>
                <w:rFonts w:eastAsia="Batang"/>
              </w:rPr>
              <w:t xml:space="preserve">    </w:t>
            </w:r>
            <w:hyperlink r:id="rId16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t>esme_may@hotmail.com</w:t>
              </w:r>
            </w:hyperlink>
          </w:p>
          <w:p w:rsidR="00D809E3" w:rsidRPr="00DF1DE1" w:rsidRDefault="00270491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Cs w:val="22"/>
                <w:u w:val="none"/>
                <w:lang w:val="es-CO" w:eastAsia="en-US"/>
              </w:rPr>
            </w:pPr>
            <w:hyperlink r:id="rId17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ieflowershill@sanandres.gov.co</w:t>
              </w:r>
            </w:hyperlink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904A70">
        <w:trPr>
          <w:trHeight w:val="721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Brooks Hill Biligual School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0711DC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>
              <w:rPr>
                <w:rFonts w:ascii="Times New Roman" w:eastAsia="Batang" w:hAnsi="Times New Roman"/>
                <w:szCs w:val="22"/>
                <w:lang w:val="es-CO" w:eastAsia="en-US"/>
              </w:rPr>
              <w:t>Nora Francis</w:t>
            </w:r>
            <w:r w:rsidR="00B66FCF">
              <w:rPr>
                <w:rFonts w:ascii="Times New Roman" w:eastAsia="Batang" w:hAnsi="Times New Roman"/>
                <w:szCs w:val="22"/>
                <w:lang w:val="es-CO" w:eastAsia="en-US"/>
              </w:rPr>
              <w:t xml:space="preserve"> Mendoza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LOMA BROOKS HILL ANTIGUO ESTADIO DE BEISBOL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5133344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hAnsi="Times New Roman"/>
                <w:szCs w:val="22"/>
              </w:rPr>
            </w:pPr>
          </w:p>
          <w:p w:rsidR="00C31CD7" w:rsidRPr="00DF1DE1" w:rsidRDefault="00270491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Cs w:val="22"/>
                <w:u w:val="none"/>
                <w:lang w:val="es-CO" w:eastAsia="en-US"/>
              </w:rPr>
            </w:pPr>
            <w:hyperlink r:id="rId18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t>col_</w:t>
              </w:r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softHyphen/>
                <w:t>brookshill@hotmail.com</w:t>
              </w:r>
            </w:hyperlink>
          </w:p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19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iebrookshill@sanandres.gov.co</w:t>
              </w:r>
            </w:hyperlink>
          </w:p>
          <w:p w:rsidR="00D809E3" w:rsidRPr="00DF1DE1" w:rsidRDefault="00D809E3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904A70">
        <w:trPr>
          <w:trHeight w:val="83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Institución Educativa Sagrada Familia</w:t>
            </w:r>
          </w:p>
          <w:p w:rsidR="00DF1DE1" w:rsidRPr="00DF1DE1" w:rsidRDefault="00DF1DE1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324565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Hna. Olga Lucia Zapata Callejas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Vía  SAN LUIS BAY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5125616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20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Cs w:val="22"/>
                  <w:u w:val="none"/>
                  <w:lang w:val="es-CO" w:eastAsia="en-US"/>
                </w:rPr>
                <w:t>Institucionsafa@hotmail.com</w:t>
              </w:r>
            </w:hyperlink>
          </w:p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21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iesagradafamilia@sanandres.gov.co</w:t>
              </w:r>
            </w:hyperlink>
          </w:p>
          <w:p w:rsidR="00D809E3" w:rsidRPr="00DF1DE1" w:rsidRDefault="00D809E3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Centro Educativo el Carmelo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Hna. Gloria Elena Benjumea López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ROCK HOLE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Cs w:val="22"/>
                <w:lang w:val="es-CO" w:eastAsia="en-US"/>
              </w:rPr>
              <w:t>5123710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22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elcarmelo2013@gmail.com</w:t>
              </w:r>
            </w:hyperlink>
          </w:p>
          <w:p w:rsidR="00D809E3" w:rsidRPr="00DF1DE1" w:rsidRDefault="00270491">
            <w:pPr>
              <w:jc w:val="left"/>
              <w:rPr>
                <w:rFonts w:ascii="Times New Roman" w:eastAsia="Batang" w:hAnsi="Times New Roman"/>
                <w:szCs w:val="22"/>
                <w:lang w:val="es-CO" w:eastAsia="en-US"/>
              </w:rPr>
            </w:pPr>
            <w:hyperlink r:id="rId23" w:history="1">
              <w:r w:rsidR="00D809E3" w:rsidRPr="00DF1DE1">
                <w:rPr>
                  <w:rStyle w:val="Hipervnculo"/>
                  <w:rFonts w:ascii="Times New Roman" w:eastAsia="Batang" w:hAnsi="Times New Roman"/>
                  <w:szCs w:val="22"/>
                  <w:lang w:val="es-CO" w:eastAsia="en-US"/>
                </w:rPr>
                <w:t>ieelcarmelo@sanandres.gov.co</w:t>
              </w:r>
            </w:hyperlink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Centro Educativo Bombona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Ayde  Archbold Garcia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  <w:p w:rsidR="00C31CD7" w:rsidRPr="00DF1DE1" w:rsidRDefault="00DA223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BAHÍA SUROESTE. PROVIDENCIA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5148774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3112024814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 w:rsidP="001F0F4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4" w:history="1">
              <w:r w:rsidR="00D809E3" w:rsidRPr="00DF1DE1">
                <w:rPr>
                  <w:rStyle w:val="Hipervnculo"/>
                  <w:rFonts w:ascii="Times New Roman" w:eastAsia="Batang" w:hAnsi="Times New Roman"/>
                  <w:sz w:val="20"/>
                  <w:lang w:val="es-CO" w:eastAsia="en-US"/>
                </w:rPr>
                <w:t>aydearchbold753@gmail.com</w:t>
              </w:r>
            </w:hyperlink>
          </w:p>
          <w:p w:rsidR="00D809E3" w:rsidRPr="00DF1DE1" w:rsidRDefault="00270491" w:rsidP="001F0F4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5" w:history="1">
              <w:r w:rsidR="00D809E3" w:rsidRPr="00DF1DE1">
                <w:rPr>
                  <w:rStyle w:val="Hipervnculo"/>
                  <w:rFonts w:ascii="Times New Roman" w:eastAsia="Batang" w:hAnsi="Times New Roman"/>
                  <w:sz w:val="20"/>
                  <w:lang w:val="es-CO" w:eastAsia="en-US"/>
                </w:rPr>
                <w:t>cebombona@sanandres.gov.co</w:t>
              </w:r>
            </w:hyperlink>
          </w:p>
          <w:p w:rsidR="00D809E3" w:rsidRPr="00DF1DE1" w:rsidRDefault="00D809E3" w:rsidP="001F0F4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Institución Educativa Junín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Nancy Caballero Rodríguez</w:t>
            </w: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  <w:p w:rsidR="00C31CD7" w:rsidRPr="00DF1DE1" w:rsidRDefault="00DA223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OLD TOWN. PROVIDENCIA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5148056-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3115133985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 w:rsidP="00BE7E8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6" w:history="1">
              <w:r w:rsidR="00D809E3" w:rsidRPr="00DF1DE1">
                <w:rPr>
                  <w:rStyle w:val="Hipervnculo"/>
                  <w:rFonts w:ascii="Times New Roman" w:eastAsia="Batang" w:hAnsi="Times New Roman"/>
                  <w:sz w:val="20"/>
                  <w:lang w:val="es-CO" w:eastAsia="en-US"/>
                </w:rPr>
                <w:t>nan.djesus30@hotmail.com</w:t>
              </w:r>
            </w:hyperlink>
          </w:p>
          <w:p w:rsidR="00D809E3" w:rsidRPr="00DF1DE1" w:rsidRDefault="00270491" w:rsidP="00BE7E8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7" w:history="1">
              <w:r w:rsidR="00D809E3" w:rsidRPr="00DF1DE1">
                <w:rPr>
                  <w:rStyle w:val="Hipervnculo"/>
                  <w:rFonts w:ascii="Times New Roman" w:eastAsia="Batang" w:hAnsi="Times New Roman"/>
                  <w:sz w:val="20"/>
                  <w:lang w:val="es-CO" w:eastAsia="en-US"/>
                </w:rPr>
                <w:t>iejunin@sanandres.gov.co</w:t>
              </w:r>
            </w:hyperlink>
          </w:p>
          <w:p w:rsidR="00D809E3" w:rsidRPr="00DF1DE1" w:rsidRDefault="00D809E3" w:rsidP="00BE7E8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904A70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A70" w:rsidRPr="00DF1DE1" w:rsidRDefault="00904A70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Institución Educativa Ma. Inmaculada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A70" w:rsidRPr="00DF1DE1" w:rsidRDefault="00904A70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Hna Angela Maria Sanchez Castaño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A70" w:rsidRPr="00DF1DE1" w:rsidRDefault="00904A70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La Florida Providencia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A70" w:rsidRDefault="00904A70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5148975</w:t>
            </w:r>
          </w:p>
          <w:p w:rsidR="00904A70" w:rsidRPr="00DF1DE1" w:rsidRDefault="00904A70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3144850486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A70" w:rsidRDefault="00904A70" w:rsidP="00BE7E8C">
            <w:pPr>
              <w:jc w:val="left"/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ieinmaculada</w:t>
            </w:r>
            <w:r w:rsidR="00186337"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@h</w:t>
            </w:r>
            <w:r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otmail.com</w:t>
            </w:r>
          </w:p>
          <w:p w:rsidR="00904A70" w:rsidRDefault="00904A70" w:rsidP="00BE7E8C">
            <w:pPr>
              <w:jc w:val="left"/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iemariainmaculada</w:t>
            </w:r>
            <w:r w:rsidR="00186337"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@s</w:t>
            </w:r>
            <w:r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  <w:t>anandres.gov.co</w:t>
            </w:r>
          </w:p>
          <w:p w:rsidR="00904A70" w:rsidRDefault="00904A70" w:rsidP="00BE7E8C">
            <w:pPr>
              <w:jc w:val="left"/>
              <w:rPr>
                <w:rStyle w:val="Hipervnculo"/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C31CD7" w:rsidRPr="00DF1DE1" w:rsidRDefault="00C31CD7" w:rsidP="0003440E">
            <w:pPr>
              <w:jc w:val="lef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31CD7" w:rsidRPr="00DF1DE1" w:rsidRDefault="00C31CD7" w:rsidP="00DF1DE1">
            <w:pPr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A576DC" w:rsidRDefault="00A576DC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A576DC" w:rsidRDefault="00A576DC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A576DC" w:rsidRDefault="00A576DC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A576DC" w:rsidRDefault="00A576DC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A576DC" w:rsidRDefault="00A576DC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</w:p>
          <w:p w:rsidR="00C31CD7" w:rsidRPr="00DF1DE1" w:rsidRDefault="00C31CD7" w:rsidP="004819D5">
            <w:pPr>
              <w:jc w:val="right"/>
              <w:rPr>
                <w:rFonts w:ascii="Times New Roman" w:eastAsia="Batang" w:hAnsi="Times New Roman"/>
                <w:b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b/>
                <w:sz w:val="20"/>
                <w:lang w:val="es-CO" w:eastAsia="en-US"/>
              </w:rPr>
              <w:t xml:space="preserve"> INSTITUCIONES PRIVADOS</w:t>
            </w:r>
          </w:p>
          <w:p w:rsidR="00C31CD7" w:rsidRPr="00DF1DE1" w:rsidRDefault="00C31CD7" w:rsidP="00F329BA">
            <w:pPr>
              <w:jc w:val="center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15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31CD7" w:rsidRPr="00DF1DE1" w:rsidRDefault="00C31CD7" w:rsidP="004819D5">
            <w:pPr>
              <w:jc w:val="center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31CD7" w:rsidRPr="00DF1DE1" w:rsidRDefault="00C31CD7" w:rsidP="004819D5">
            <w:pPr>
              <w:jc w:val="center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Colegio Luis Amigo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Jacob  Pacheco  Medina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AV.NEWBALL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5130373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3173788829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09E3" w:rsidRPr="00DF1DE1" w:rsidRDefault="0027049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8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 w:val="20"/>
                  <w:u w:val="none"/>
                  <w:lang w:val="es-CO" w:eastAsia="en-US"/>
                </w:rPr>
                <w:t>Colluisamigo.sai@gmail.com</w:t>
              </w:r>
            </w:hyperlink>
          </w:p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29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 w:val="20"/>
                  <w:u w:val="none"/>
                  <w:lang w:val="es-CO" w:eastAsia="en-US"/>
                </w:rPr>
                <w:t>Jacobp08@gmail.com</w:t>
              </w:r>
            </w:hyperlink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Colegio Cajasai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Irma Romero Cubides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AV.20 DE JULIO  No.5-176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5120492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hAnsi="Times New Roman"/>
                <w:sz w:val="20"/>
              </w:rPr>
              <w:t>Cubides</w:t>
            </w:r>
            <w:r w:rsidRPr="00DF1DE1">
              <w:rPr>
                <w:rFonts w:ascii="Times New Roman" w:hAnsi="Times New Roman"/>
                <w:sz w:val="20"/>
              </w:rPr>
              <w:softHyphen/>
            </w:r>
            <w:r w:rsidRPr="00DF1DE1">
              <w:rPr>
                <w:rFonts w:ascii="Times New Roman" w:hAnsi="Times New Roman"/>
                <w:sz w:val="20"/>
              </w:rPr>
              <w:softHyphen/>
              <w:t>_i@hotmail.com</w:t>
            </w: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Colegio Jardín Gimnasio Real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María A. Zakzuk Martínez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SARIE BAY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5124214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buzakmar@hotmail.com</w:t>
            </w: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Centro Educ. Liceo del Caribe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Joyce Zebede Milhen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CALLE 3 N-17ª-78 SARIE BAY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5131363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hyperlink r:id="rId30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 w:val="20"/>
                  <w:u w:val="none"/>
                  <w:lang w:val="es-CO" w:eastAsia="en-US"/>
                </w:rPr>
                <w:t>dirlicaribe@yahoo.es</w:t>
              </w:r>
            </w:hyperlink>
          </w:p>
        </w:tc>
      </w:tr>
      <w:tr w:rsidR="00C31CD7" w:rsidRPr="00DF1DE1" w:rsidTr="00DF1DE1">
        <w:trPr>
          <w:trHeight w:val="49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D670A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Centro Educativo Renovaci</w:t>
            </w:r>
            <w:r w:rsidR="00DF1DE1"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el Arca</w:t>
            </w:r>
          </w:p>
          <w:p w:rsidR="00DF1DE1" w:rsidRPr="00DF1DE1" w:rsidRDefault="00DF1DE1" w:rsidP="00D670A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Isabel Chaverra Palacios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DA223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SARIE BAY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5124960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Nancy.chaverra@yahoo.com</w:t>
            </w: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Jardín Sueños Alegres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Elizabeth Sánchez Oliveros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AV JUAN 23 No.4-130 PISO 1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5127285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ceinsualegres@hotmail.com</w:t>
            </w: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 xml:space="preserve"> First Baptish School</w:t>
            </w: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A15F38" w:rsidP="004E36BF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 xml:space="preserve">Pastor </w:t>
            </w:r>
            <w:r w:rsidR="00DA2237">
              <w:rPr>
                <w:rFonts w:ascii="Times New Roman" w:eastAsia="Batang" w:hAnsi="Times New Roman"/>
                <w:sz w:val="20"/>
                <w:lang w:val="es-CO" w:eastAsia="en-US"/>
              </w:rPr>
              <w:t>Alonso</w:t>
            </w:r>
            <w:r>
              <w:rPr>
                <w:rFonts w:ascii="Times New Roman" w:eastAsia="Batang" w:hAnsi="Times New Roman"/>
                <w:sz w:val="20"/>
                <w:lang w:val="es-CO" w:eastAsia="en-US"/>
              </w:rPr>
              <w:t xml:space="preserve"> Forbes</w:t>
            </w:r>
            <w:r w:rsidR="00DA2237">
              <w:rPr>
                <w:rFonts w:ascii="Times New Roman" w:eastAsia="Batang" w:hAnsi="Times New Roman"/>
                <w:sz w:val="20"/>
                <w:lang w:val="es-CO" w:eastAsia="en-US"/>
              </w:rPr>
              <w:t xml:space="preserve"> </w:t>
            </w:r>
            <w:r>
              <w:rPr>
                <w:rFonts w:ascii="Times New Roman" w:eastAsia="Batang" w:hAnsi="Times New Roman"/>
                <w:sz w:val="20"/>
                <w:lang w:val="es-CO" w:eastAsia="en-US"/>
              </w:rPr>
              <w:t>Pomare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LA LOMA MISION HILL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5133411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 w:rsidP="00D670A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hAnsi="Times New Roman"/>
                <w:sz w:val="20"/>
              </w:rPr>
              <w:t>Firstbaptistschool.sanandres@gmail.co</w:t>
            </w:r>
          </w:p>
        </w:tc>
      </w:tr>
      <w:tr w:rsidR="00C31CD7" w:rsidRPr="00DF1DE1" w:rsidTr="00E92DD5">
        <w:trPr>
          <w:trHeight w:val="103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DE1" w:rsidRPr="00DF1DE1" w:rsidRDefault="00DF1DE1" w:rsidP="0095050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Colegio Modelo Adventista</w:t>
            </w:r>
          </w:p>
          <w:p w:rsidR="00DF1DE1" w:rsidRPr="00DF1DE1" w:rsidRDefault="00DF1DE1" w:rsidP="0095050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E05E71" w:rsidP="00E05E7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>
              <w:rPr>
                <w:rFonts w:ascii="Times New Roman" w:eastAsia="Batang" w:hAnsi="Times New Roman"/>
                <w:sz w:val="20"/>
                <w:lang w:val="es-CO" w:eastAsia="en-US"/>
              </w:rPr>
              <w:t>Alph Williams Pomare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CIRCUNVALAR KM 10- COVE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5130280 5130548-</w:t>
            </w:r>
            <w:r w:rsidR="00E05E71">
              <w:rPr>
                <w:rFonts w:ascii="Times New Roman" w:eastAsia="Batang" w:hAnsi="Times New Roman"/>
                <w:sz w:val="20"/>
                <w:lang w:val="es-CO" w:eastAsia="en-US"/>
              </w:rPr>
              <w:t>3184020877</w:t>
            </w:r>
          </w:p>
          <w:p w:rsidR="00DF1DE1" w:rsidRPr="00DF1DE1" w:rsidRDefault="00DF1DE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</w:p>
          <w:p w:rsidR="00C31CD7" w:rsidRPr="00DF1DE1" w:rsidRDefault="00E05E71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  <w:r>
              <w:rPr>
                <w:rFonts w:ascii="Times New Roman" w:eastAsia="Calibri" w:hAnsi="Times New Roman"/>
                <w:sz w:val="20"/>
                <w:lang w:val="es-CO" w:eastAsia="ko-KR"/>
              </w:rPr>
              <w:t>Awilliams1123mail.com</w:t>
            </w:r>
          </w:p>
          <w:p w:rsidR="00C31CD7" w:rsidRPr="00DF1DE1" w:rsidRDefault="00C31CD7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Calibri" w:hAnsi="Times New Roman"/>
                <w:sz w:val="20"/>
                <w:lang w:val="es-CO" w:eastAsia="ko-KR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Jardín  Hogar  Marinerito</w:t>
            </w:r>
          </w:p>
          <w:p w:rsidR="00DF1DE1" w:rsidRPr="00DF1DE1" w:rsidRDefault="00DF1DE1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Luz Elena Valencia Correa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BAHIA EL COVE BATALLON CESIP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5130553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CD7" w:rsidRPr="00DF1DE1" w:rsidRDefault="00270491">
            <w:pPr>
              <w:jc w:val="left"/>
              <w:rPr>
                <w:rStyle w:val="Hipervnculo"/>
                <w:rFonts w:ascii="Times New Roman" w:eastAsia="Batang" w:hAnsi="Times New Roman"/>
                <w:color w:val="auto"/>
                <w:sz w:val="20"/>
                <w:u w:val="none"/>
                <w:lang w:val="es-CO" w:eastAsia="en-US"/>
              </w:rPr>
            </w:pPr>
            <w:hyperlink r:id="rId31" w:history="1">
              <w:r w:rsidR="00C31CD7" w:rsidRPr="00DF1DE1">
                <w:rPr>
                  <w:rStyle w:val="Hipervnculo"/>
                  <w:rFonts w:ascii="Times New Roman" w:eastAsia="Batang" w:hAnsi="Times New Roman"/>
                  <w:color w:val="auto"/>
                  <w:sz w:val="20"/>
                  <w:u w:val="none"/>
                  <w:lang w:val="es-CO" w:eastAsia="en-US"/>
                </w:rPr>
                <w:t>nenaval02@hotmail.com</w:t>
              </w:r>
            </w:hyperlink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</w:p>
        </w:tc>
      </w:tr>
      <w:tr w:rsidR="00C31CD7" w:rsidRPr="00DF1DE1" w:rsidTr="00D809E3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 w:rsidP="00DF1DE1">
            <w:pPr>
              <w:jc w:val="left"/>
              <w:rPr>
                <w:rFonts w:ascii="Times New Roman" w:eastAsia="Batang" w:hAnsi="Times New Roman"/>
                <w:sz w:val="20"/>
                <w:lang w:val="en-US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n-US" w:eastAsia="en-US"/>
              </w:rPr>
              <w:t>Centro Educativo  Magic World Preschool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Edilma Jay Stephens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 w:rsidP="00BE7E8C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BARRIO LOS ALMENDROS M7- Casa 14</w:t>
            </w:r>
          </w:p>
        </w:tc>
        <w:tc>
          <w:tcPr>
            <w:tcW w:w="1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eastAsia="Batang" w:hAnsi="Times New Roman"/>
                <w:sz w:val="20"/>
                <w:lang w:val="es-CO" w:eastAsia="en-US"/>
              </w:rPr>
            </w:pPr>
            <w:r w:rsidRPr="00DF1DE1">
              <w:rPr>
                <w:rFonts w:ascii="Times New Roman" w:eastAsia="Batang" w:hAnsi="Times New Roman"/>
                <w:sz w:val="20"/>
                <w:lang w:val="es-CO" w:eastAsia="en-US"/>
              </w:rPr>
              <w:t>5130929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1CD7" w:rsidRPr="00DF1DE1" w:rsidRDefault="00C31CD7">
            <w:pPr>
              <w:jc w:val="left"/>
              <w:rPr>
                <w:rFonts w:ascii="Times New Roman" w:hAnsi="Times New Roman"/>
                <w:sz w:val="20"/>
              </w:rPr>
            </w:pPr>
            <w:r w:rsidRPr="00DF1DE1">
              <w:rPr>
                <w:rFonts w:ascii="Times New Roman" w:hAnsi="Times New Roman"/>
                <w:sz w:val="20"/>
              </w:rPr>
              <w:t>mimundomagico@gmail.com</w:t>
            </w:r>
          </w:p>
        </w:tc>
      </w:tr>
    </w:tbl>
    <w:p w:rsidR="009F7A46" w:rsidRPr="00DF1DE1" w:rsidRDefault="009F7A46" w:rsidP="00DF1DE1">
      <w:pPr>
        <w:tabs>
          <w:tab w:val="left" w:pos="4920"/>
        </w:tabs>
        <w:spacing w:after="200" w:line="276" w:lineRule="auto"/>
        <w:jc w:val="left"/>
        <w:rPr>
          <w:rFonts w:ascii="Times New Roman" w:eastAsia="Batang" w:hAnsi="Times New Roman"/>
          <w:sz w:val="20"/>
          <w:lang w:val="es-CO" w:eastAsia="en-US"/>
        </w:rPr>
      </w:pPr>
    </w:p>
    <w:sectPr w:rsidR="009F7A46" w:rsidRPr="00DF1DE1" w:rsidSect="00A576DC">
      <w:pgSz w:w="20160" w:h="12240" w:orient="landscape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491" w:rsidRDefault="00270491" w:rsidP="00C31CD7">
      <w:r>
        <w:separator/>
      </w:r>
    </w:p>
  </w:endnote>
  <w:endnote w:type="continuationSeparator" w:id="0">
    <w:p w:rsidR="00270491" w:rsidRDefault="00270491" w:rsidP="00C31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491" w:rsidRDefault="00270491" w:rsidP="00C31CD7">
      <w:r>
        <w:separator/>
      </w:r>
    </w:p>
  </w:footnote>
  <w:footnote w:type="continuationSeparator" w:id="0">
    <w:p w:rsidR="00270491" w:rsidRDefault="00270491" w:rsidP="00C31C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485"/>
    <w:rsid w:val="000100D6"/>
    <w:rsid w:val="0003440E"/>
    <w:rsid w:val="00052572"/>
    <w:rsid w:val="00060FCF"/>
    <w:rsid w:val="000711DC"/>
    <w:rsid w:val="000841DD"/>
    <w:rsid w:val="00092862"/>
    <w:rsid w:val="000B28B1"/>
    <w:rsid w:val="000D3401"/>
    <w:rsid w:val="00182A71"/>
    <w:rsid w:val="00186337"/>
    <w:rsid w:val="001B0CE1"/>
    <w:rsid w:val="001B1B30"/>
    <w:rsid w:val="001B24F1"/>
    <w:rsid w:val="001E5420"/>
    <w:rsid w:val="001E795E"/>
    <w:rsid w:val="001F0F47"/>
    <w:rsid w:val="00270491"/>
    <w:rsid w:val="00275F77"/>
    <w:rsid w:val="00296AB0"/>
    <w:rsid w:val="00306ED6"/>
    <w:rsid w:val="00315FFD"/>
    <w:rsid w:val="00317153"/>
    <w:rsid w:val="00324565"/>
    <w:rsid w:val="0034759E"/>
    <w:rsid w:val="0036321C"/>
    <w:rsid w:val="003652C2"/>
    <w:rsid w:val="00371F9B"/>
    <w:rsid w:val="003B5FBE"/>
    <w:rsid w:val="003E15E6"/>
    <w:rsid w:val="004115AA"/>
    <w:rsid w:val="00423812"/>
    <w:rsid w:val="004574BF"/>
    <w:rsid w:val="004819D5"/>
    <w:rsid w:val="00492D41"/>
    <w:rsid w:val="004D4D2E"/>
    <w:rsid w:val="004E36BF"/>
    <w:rsid w:val="005066F9"/>
    <w:rsid w:val="005600BF"/>
    <w:rsid w:val="0061641B"/>
    <w:rsid w:val="00640836"/>
    <w:rsid w:val="00677659"/>
    <w:rsid w:val="00682C0F"/>
    <w:rsid w:val="006840D2"/>
    <w:rsid w:val="006E77E3"/>
    <w:rsid w:val="006F67EB"/>
    <w:rsid w:val="00703004"/>
    <w:rsid w:val="00750CF9"/>
    <w:rsid w:val="00755175"/>
    <w:rsid w:val="00774F13"/>
    <w:rsid w:val="007756D1"/>
    <w:rsid w:val="0078353B"/>
    <w:rsid w:val="007E6963"/>
    <w:rsid w:val="007F3863"/>
    <w:rsid w:val="008153E6"/>
    <w:rsid w:val="00824485"/>
    <w:rsid w:val="00825791"/>
    <w:rsid w:val="00872F3F"/>
    <w:rsid w:val="00877481"/>
    <w:rsid w:val="008934DC"/>
    <w:rsid w:val="00894603"/>
    <w:rsid w:val="008A5ACB"/>
    <w:rsid w:val="008C4448"/>
    <w:rsid w:val="00904A70"/>
    <w:rsid w:val="009215FF"/>
    <w:rsid w:val="009315CA"/>
    <w:rsid w:val="00950501"/>
    <w:rsid w:val="009642C6"/>
    <w:rsid w:val="009779C2"/>
    <w:rsid w:val="009812A8"/>
    <w:rsid w:val="00986A68"/>
    <w:rsid w:val="009B5E1B"/>
    <w:rsid w:val="009F1A57"/>
    <w:rsid w:val="009F7A46"/>
    <w:rsid w:val="00A15F38"/>
    <w:rsid w:val="00A17125"/>
    <w:rsid w:val="00A576DC"/>
    <w:rsid w:val="00A67B0F"/>
    <w:rsid w:val="00AA1ABE"/>
    <w:rsid w:val="00B12379"/>
    <w:rsid w:val="00B32516"/>
    <w:rsid w:val="00B56CA4"/>
    <w:rsid w:val="00B66FCF"/>
    <w:rsid w:val="00BA1A5D"/>
    <w:rsid w:val="00BE7E8C"/>
    <w:rsid w:val="00C0780C"/>
    <w:rsid w:val="00C11121"/>
    <w:rsid w:val="00C14ADD"/>
    <w:rsid w:val="00C31B42"/>
    <w:rsid w:val="00C31CD7"/>
    <w:rsid w:val="00C574D3"/>
    <w:rsid w:val="00CC1B1E"/>
    <w:rsid w:val="00D051DD"/>
    <w:rsid w:val="00D05CEE"/>
    <w:rsid w:val="00D37884"/>
    <w:rsid w:val="00D670AC"/>
    <w:rsid w:val="00D72C06"/>
    <w:rsid w:val="00D809E3"/>
    <w:rsid w:val="00D816A5"/>
    <w:rsid w:val="00DA2237"/>
    <w:rsid w:val="00DA35A9"/>
    <w:rsid w:val="00DC7293"/>
    <w:rsid w:val="00DE2F59"/>
    <w:rsid w:val="00DF1DE1"/>
    <w:rsid w:val="00E03DB5"/>
    <w:rsid w:val="00E05E71"/>
    <w:rsid w:val="00E35E12"/>
    <w:rsid w:val="00E83D03"/>
    <w:rsid w:val="00E92DD5"/>
    <w:rsid w:val="00EC5B43"/>
    <w:rsid w:val="00F02C24"/>
    <w:rsid w:val="00F06520"/>
    <w:rsid w:val="00F1306F"/>
    <w:rsid w:val="00F2557D"/>
    <w:rsid w:val="00FA5595"/>
    <w:rsid w:val="00FD5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B502714-C6D9-4714-B181-0886C43AD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4485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nhideWhenUsed/>
    <w:rsid w:val="008244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824485"/>
    <w:rPr>
      <w:rFonts w:ascii="Arial" w:eastAsia="Times New Roman" w:hAnsi="Arial" w:cs="Times New Roman"/>
      <w:szCs w:val="20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82448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3440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440E"/>
    <w:rPr>
      <w:rFonts w:ascii="Tahoma" w:eastAsia="Times New Roman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31CD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31CD7"/>
    <w:rPr>
      <w:rFonts w:ascii="Arial" w:eastAsia="Times New Roman" w:hAnsi="Arial" w:cs="Times New Roman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39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ieindustrial@sanandres.gov.co" TargetMode="External"/><Relationship Id="rId18" Type="http://schemas.openxmlformats.org/officeDocument/2006/relationships/hyperlink" Target="mailto:col_brookshill@hotmail.com" TargetMode="External"/><Relationship Id="rId26" Type="http://schemas.openxmlformats.org/officeDocument/2006/relationships/hyperlink" Target="mailto:nan.djesus30@hotmail.com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iesagradafamilia@sanandres.gov.co" TargetMode="External"/><Relationship Id="rId7" Type="http://schemas.openxmlformats.org/officeDocument/2006/relationships/hyperlink" Target="mailto:colegionatania01@yahoo.es" TargetMode="External"/><Relationship Id="rId12" Type="http://schemas.openxmlformats.org/officeDocument/2006/relationships/hyperlink" Target="mailto:suemanrique@gmail.com" TargetMode="External"/><Relationship Id="rId17" Type="http://schemas.openxmlformats.org/officeDocument/2006/relationships/hyperlink" Target="mailto:ieflowershill@sanandres.gov.co" TargetMode="External"/><Relationship Id="rId25" Type="http://schemas.openxmlformats.org/officeDocument/2006/relationships/hyperlink" Target="mailto:cebombona@sanandres.gov.co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mailto:esme_may@hotmail.com" TargetMode="External"/><Relationship Id="rId20" Type="http://schemas.openxmlformats.org/officeDocument/2006/relationships/hyperlink" Target="mailto:Institucionsafa@hotmail.com" TargetMode="External"/><Relationship Id="rId29" Type="http://schemas.openxmlformats.org/officeDocument/2006/relationships/hyperlink" Target="mailto:Jacobp08@gmail.com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ietisai@gmail.com" TargetMode="External"/><Relationship Id="rId24" Type="http://schemas.openxmlformats.org/officeDocument/2006/relationships/hyperlink" Target="mailto:aydearchbold753@gmail.com" TargetMode="External"/><Relationship Id="rId32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hyperlink" Target="mailto:ieantoniasantos@sanandres.gov.co" TargetMode="External"/><Relationship Id="rId23" Type="http://schemas.openxmlformats.org/officeDocument/2006/relationships/hyperlink" Target="mailto:ieelcarmelo@sanandres.gov.co" TargetMode="External"/><Relationship Id="rId28" Type="http://schemas.openxmlformats.org/officeDocument/2006/relationships/hyperlink" Target="mailto:Colluisamigo.sai@gmail.com" TargetMode="External"/><Relationship Id="rId10" Type="http://schemas.openxmlformats.org/officeDocument/2006/relationships/hyperlink" Target="mailto:iebolivariano@sanandres.gov.co" TargetMode="External"/><Relationship Id="rId19" Type="http://schemas.openxmlformats.org/officeDocument/2006/relationships/hyperlink" Target="mailto:iebrookshill@sanandres.gov.co" TargetMode="External"/><Relationship Id="rId31" Type="http://schemas.openxmlformats.org/officeDocument/2006/relationships/hyperlink" Target="mailto:nenaval02@hotmail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aibolivariano@gmail.com-" TargetMode="External"/><Relationship Id="rId14" Type="http://schemas.openxmlformats.org/officeDocument/2006/relationships/hyperlink" Target="mailto:myruthh66@hotmail.com" TargetMode="External"/><Relationship Id="rId22" Type="http://schemas.openxmlformats.org/officeDocument/2006/relationships/hyperlink" Target="mailto:elcarmelo2013@gmail.com" TargetMode="External"/><Relationship Id="rId27" Type="http://schemas.openxmlformats.org/officeDocument/2006/relationships/hyperlink" Target="mailto:iejunin@sanandres.gov.co" TargetMode="External"/><Relationship Id="rId30" Type="http://schemas.openxmlformats.org/officeDocument/2006/relationships/hyperlink" Target="mailto:dirlicaribe@yahoo.es" TargetMode="External"/><Relationship Id="rId8" Type="http://schemas.openxmlformats.org/officeDocument/2006/relationships/hyperlink" Target="mailto:ienatania@sanandres.gov.c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EE8771-52CF-4FA6-90C5-71B04BC9F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650</Words>
  <Characters>3578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Fabiola Archbold</dc:creator>
  <cp:lastModifiedBy>MARQUETA MCKELLER</cp:lastModifiedBy>
  <cp:revision>2</cp:revision>
  <cp:lastPrinted>2019-05-13T19:09:00Z</cp:lastPrinted>
  <dcterms:created xsi:type="dcterms:W3CDTF">2019-05-17T16:48:00Z</dcterms:created>
  <dcterms:modified xsi:type="dcterms:W3CDTF">2019-05-17T16:48:00Z</dcterms:modified>
</cp:coreProperties>
</file>